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98C3" w14:textId="77777777" w:rsidR="00836012" w:rsidRDefault="00000000">
      <w:pPr>
        <w:spacing w:line="600" w:lineRule="exact"/>
        <w:rPr>
          <w:rFonts w:ascii="仿宋_GB2312" w:eastAsia="仿宋_GB2312" w:hAnsi="宋体" w:cs="宋体"/>
          <w:bCs/>
          <w:sz w:val="44"/>
          <w:szCs w:val="44"/>
          <w:lang w:eastAsia="zh-CN"/>
        </w:rPr>
      </w:pPr>
      <w:r>
        <w:rPr>
          <w:rFonts w:ascii="仿宋_GB2312" w:eastAsia="仿宋_GB2312" w:hAnsi="黑体" w:cs="华文中宋" w:hint="eastAsia"/>
          <w:bCs/>
          <w:sz w:val="32"/>
          <w:szCs w:val="32"/>
          <w:lang w:eastAsia="zh-CN"/>
        </w:rPr>
        <w:t>附件1：</w:t>
      </w:r>
      <w:r>
        <w:rPr>
          <w:rFonts w:ascii="仿宋_GB2312" w:eastAsia="仿宋_GB2312" w:hAnsi="宋体" w:cs="宋体" w:hint="eastAsia"/>
          <w:bCs/>
          <w:sz w:val="44"/>
          <w:szCs w:val="44"/>
          <w:lang w:eastAsia="zh-CN"/>
        </w:rPr>
        <w:t xml:space="preserve"> </w:t>
      </w:r>
    </w:p>
    <w:p w14:paraId="1D1C431D" w14:textId="77777777" w:rsidR="00836012" w:rsidRDefault="00000000">
      <w:pPr>
        <w:spacing w:line="460" w:lineRule="exact"/>
        <w:jc w:val="center"/>
        <w:rPr>
          <w:rFonts w:ascii="方正小标宋简体" w:eastAsia="方正小标宋简体" w:hAnsi="-apple-system-font" w:hint="eastAsia"/>
          <w:sz w:val="44"/>
          <w:szCs w:val="44"/>
          <w:lang w:eastAsia="zh-CN"/>
        </w:rPr>
      </w:pPr>
      <w:r>
        <w:rPr>
          <w:rFonts w:ascii="方正小标宋简体" w:eastAsia="方正小标宋简体" w:hAnsi="-apple-system-font" w:hint="eastAsia"/>
          <w:sz w:val="44"/>
          <w:szCs w:val="44"/>
          <w:lang w:eastAsia="zh-CN"/>
        </w:rPr>
        <w:t>天水长城果汁集团股份有限公司</w:t>
      </w:r>
    </w:p>
    <w:p w14:paraId="604773F1" w14:textId="77777777" w:rsidR="00836012" w:rsidRDefault="00000000">
      <w:pPr>
        <w:spacing w:line="460" w:lineRule="exact"/>
        <w:jc w:val="center"/>
        <w:rPr>
          <w:rFonts w:ascii="方正小标宋简体" w:eastAsia="方正小标宋简体" w:hAnsi="-apple-system-font" w:hint="eastAsia"/>
          <w:sz w:val="44"/>
          <w:szCs w:val="44"/>
          <w:lang w:eastAsia="zh-CN"/>
        </w:rPr>
      </w:pPr>
      <w:r>
        <w:rPr>
          <w:rFonts w:ascii="方正小标宋简体" w:eastAsia="方正小标宋简体" w:hAnsi="-apple-system-font" w:hint="eastAsia"/>
          <w:sz w:val="44"/>
          <w:szCs w:val="44"/>
          <w:lang w:eastAsia="zh-CN"/>
        </w:rPr>
        <w:t>董事会市场化选聘总经理报名登记表</w:t>
      </w:r>
    </w:p>
    <w:p w14:paraId="3037DE89" w14:textId="77777777" w:rsidR="00836012" w:rsidRDefault="00000000">
      <w:pPr>
        <w:spacing w:line="460" w:lineRule="exact"/>
        <w:rPr>
          <w:rFonts w:ascii="仿宋_GB2312" w:eastAsia="仿宋_GB2312" w:hAnsi="楷体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应聘岗位</w:t>
      </w:r>
      <w:r>
        <w:rPr>
          <w:rFonts w:ascii="仿宋_GB2312" w:eastAsia="仿宋_GB2312" w:hAnsi="楷体" w:hint="eastAsia"/>
          <w:sz w:val="32"/>
          <w:szCs w:val="32"/>
          <w:lang w:eastAsia="zh-CN"/>
        </w:rPr>
        <w:t>：                       填报日期：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26"/>
        <w:gridCol w:w="567"/>
        <w:gridCol w:w="578"/>
        <w:gridCol w:w="780"/>
        <w:gridCol w:w="419"/>
        <w:gridCol w:w="781"/>
        <w:gridCol w:w="426"/>
        <w:gridCol w:w="1486"/>
        <w:gridCol w:w="1688"/>
        <w:gridCol w:w="29"/>
      </w:tblGrid>
      <w:tr w:rsidR="00836012" w14:paraId="45A580F3" w14:textId="77777777">
        <w:trPr>
          <w:cantSplit/>
          <w:trHeight w:val="63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0FC84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　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25C4507C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</w:tcBorders>
            <w:vAlign w:val="center"/>
          </w:tcPr>
          <w:p w14:paraId="77507A89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vAlign w:val="center"/>
          </w:tcPr>
          <w:p w14:paraId="6579E3A3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</w:tcBorders>
            <w:vAlign w:val="center"/>
          </w:tcPr>
          <w:p w14:paraId="101EC673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出生年月</w:t>
            </w:r>
            <w:proofErr w:type="spellEnd"/>
          </w:p>
          <w:p w14:paraId="07AFE247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 xml:space="preserve">(  </w:t>
            </w:r>
            <w:proofErr w:type="gramEnd"/>
            <w:r>
              <w:rPr>
                <w:rFonts w:ascii="宋体" w:hAnsi="宋体" w:hint="eastAsia"/>
              </w:rPr>
              <w:t xml:space="preserve"> 岁)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14:paraId="01886FA0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19XX.XX 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2EF895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照片</w:t>
            </w:r>
            <w:proofErr w:type="spellEnd"/>
          </w:p>
          <w:p w14:paraId="27035375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(近期</w:t>
            </w:r>
            <w:r>
              <w:rPr>
                <w:rFonts w:ascii="宋体" w:hAnsi="宋体" w:hint="eastAsia"/>
                <w:lang w:eastAsia="zh-CN"/>
              </w:rPr>
              <w:t>2</w:t>
            </w:r>
            <w:r>
              <w:rPr>
                <w:rFonts w:ascii="宋体" w:hAnsi="宋体" w:hint="eastAsia"/>
              </w:rPr>
              <w:t>寸正面彩色照片)</w:t>
            </w:r>
          </w:p>
        </w:tc>
      </w:tr>
      <w:tr w:rsidR="00836012" w14:paraId="4531EF8E" w14:textId="77777777">
        <w:trPr>
          <w:cantSplit/>
          <w:trHeight w:val="64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7950D51F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　族</w:t>
            </w:r>
          </w:p>
        </w:tc>
        <w:tc>
          <w:tcPr>
            <w:tcW w:w="1276" w:type="dxa"/>
            <w:gridSpan w:val="2"/>
            <w:vAlign w:val="center"/>
          </w:tcPr>
          <w:p w14:paraId="2D0D0737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7DA93AF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籍贯</w:t>
            </w:r>
            <w:proofErr w:type="spellEnd"/>
          </w:p>
        </w:tc>
        <w:tc>
          <w:tcPr>
            <w:tcW w:w="1199" w:type="dxa"/>
            <w:gridSpan w:val="2"/>
            <w:vAlign w:val="center"/>
          </w:tcPr>
          <w:p w14:paraId="47607E16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BD1DFD7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   治</w:t>
            </w:r>
          </w:p>
          <w:p w14:paraId="1D8530BF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   貌</w:t>
            </w:r>
          </w:p>
        </w:tc>
        <w:tc>
          <w:tcPr>
            <w:tcW w:w="1486" w:type="dxa"/>
            <w:vAlign w:val="center"/>
          </w:tcPr>
          <w:p w14:paraId="19ABC99C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E621E51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836012" w14:paraId="028290A7" w14:textId="77777777">
        <w:trPr>
          <w:cantSplit/>
          <w:trHeight w:val="28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27BFE43E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参加工作时间</w:t>
            </w:r>
            <w:proofErr w:type="spellEnd"/>
          </w:p>
        </w:tc>
        <w:tc>
          <w:tcPr>
            <w:tcW w:w="1276" w:type="dxa"/>
            <w:gridSpan w:val="2"/>
            <w:vMerge w:val="restart"/>
            <w:vAlign w:val="center"/>
          </w:tcPr>
          <w:p w14:paraId="07A3E735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Merge w:val="restart"/>
            <w:vAlign w:val="center"/>
          </w:tcPr>
          <w:p w14:paraId="35E99713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健康</w:t>
            </w:r>
            <w:proofErr w:type="spellEnd"/>
            <w:r>
              <w:rPr>
                <w:rFonts w:ascii="宋体" w:hAnsi="宋体" w:hint="eastAsia"/>
              </w:rPr>
              <w:t xml:space="preserve">     </w:t>
            </w:r>
            <w:proofErr w:type="spellStart"/>
            <w:r>
              <w:rPr>
                <w:rFonts w:ascii="宋体" w:hAnsi="宋体" w:hint="eastAsia"/>
              </w:rPr>
              <w:t>状况</w:t>
            </w:r>
            <w:proofErr w:type="spellEnd"/>
          </w:p>
        </w:tc>
        <w:tc>
          <w:tcPr>
            <w:tcW w:w="1199" w:type="dxa"/>
            <w:gridSpan w:val="2"/>
            <w:vMerge w:val="restart"/>
            <w:vAlign w:val="center"/>
          </w:tcPr>
          <w:p w14:paraId="5D557DEE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14:paraId="33CCFEFC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   姻</w:t>
            </w:r>
          </w:p>
          <w:p w14:paraId="5A5ED61F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   况</w:t>
            </w:r>
          </w:p>
        </w:tc>
        <w:tc>
          <w:tcPr>
            <w:tcW w:w="1486" w:type="dxa"/>
            <w:vMerge w:val="restart"/>
            <w:vAlign w:val="center"/>
          </w:tcPr>
          <w:p w14:paraId="03495588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</w:tcPr>
          <w:p w14:paraId="2F62F5F5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836012" w14:paraId="59EEFC52" w14:textId="77777777">
        <w:trPr>
          <w:cantSplit/>
          <w:trHeight w:val="3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65F3F636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396184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14:paraId="435EE503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14:paraId="2A8478AF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Merge/>
            <w:vAlign w:val="center"/>
          </w:tcPr>
          <w:p w14:paraId="3716AE30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486" w:type="dxa"/>
            <w:vMerge/>
            <w:vAlign w:val="center"/>
          </w:tcPr>
          <w:p w14:paraId="7C252E64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971B30E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836012" w14:paraId="35F3057C" w14:textId="77777777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4052C6A2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专业技术职务</w:t>
            </w:r>
            <w:proofErr w:type="spellEnd"/>
          </w:p>
        </w:tc>
        <w:tc>
          <w:tcPr>
            <w:tcW w:w="2421" w:type="dxa"/>
            <w:gridSpan w:val="4"/>
            <w:vAlign w:val="center"/>
          </w:tcPr>
          <w:p w14:paraId="429AFD75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14:paraId="4EFA4BB8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执业资格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14:paraId="73379FFE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801BE6C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836012" w14:paraId="5013B174" w14:textId="77777777">
        <w:trPr>
          <w:cantSplit/>
          <w:trHeight w:val="67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47262E21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　历</w:t>
            </w:r>
          </w:p>
          <w:p w14:paraId="1EC477CA" w14:textId="77777777" w:rsidR="00836012" w:rsidRDefault="00000000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　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2344504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全日制</w:t>
            </w:r>
            <w:proofErr w:type="spellEnd"/>
          </w:p>
          <w:p w14:paraId="5A4892FA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教育</w:t>
            </w:r>
            <w:proofErr w:type="spellEnd"/>
          </w:p>
        </w:tc>
        <w:tc>
          <w:tcPr>
            <w:tcW w:w="11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D3B69A5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B50BD33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毕业院校系及专业</w:t>
            </w:r>
            <w:proofErr w:type="spellEnd"/>
          </w:p>
        </w:tc>
        <w:tc>
          <w:tcPr>
            <w:tcW w:w="44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3773AB3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836012" w14:paraId="78EF1A2A" w14:textId="77777777">
        <w:trPr>
          <w:cantSplit/>
          <w:trHeight w:val="6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E8B9379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BA544BF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　职　教　育</w:t>
            </w:r>
          </w:p>
        </w:tc>
        <w:tc>
          <w:tcPr>
            <w:tcW w:w="11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E4B51A4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A87DCF6" w14:textId="77777777" w:rsidR="00836012" w:rsidRDefault="00000000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毕业院校系及专业</w:t>
            </w:r>
            <w:proofErr w:type="spellEnd"/>
          </w:p>
        </w:tc>
        <w:tc>
          <w:tcPr>
            <w:tcW w:w="44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934C825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836012" w14:paraId="5DFE3C37" w14:textId="77777777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07CBBEAA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proofErr w:type="gramStart"/>
            <w:r>
              <w:rPr>
                <w:rFonts w:ascii="宋体" w:hAnsi="宋体" w:hint="eastAsia"/>
              </w:rPr>
              <w:t>身份证号</w:t>
            </w:r>
            <w:proofErr w:type="spellEnd"/>
            <w:r>
              <w:rPr>
                <w:rFonts w:ascii="宋体" w:hAnsi="宋体" w:hint="eastAsia"/>
              </w:rPr>
              <w:t xml:space="preserve">  码</w:t>
            </w:r>
            <w:proofErr w:type="gramEnd"/>
          </w:p>
        </w:tc>
        <w:tc>
          <w:tcPr>
            <w:tcW w:w="3620" w:type="dxa"/>
            <w:gridSpan w:val="6"/>
            <w:vAlign w:val="center"/>
          </w:tcPr>
          <w:p w14:paraId="2E5E278C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D1FEAA4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联系方式</w:t>
            </w:r>
            <w:proofErr w:type="spellEnd"/>
          </w:p>
        </w:tc>
        <w:tc>
          <w:tcPr>
            <w:tcW w:w="3203" w:type="dxa"/>
            <w:gridSpan w:val="3"/>
            <w:tcBorders>
              <w:right w:val="single" w:sz="12" w:space="0" w:color="auto"/>
            </w:tcBorders>
            <w:vAlign w:val="center"/>
          </w:tcPr>
          <w:p w14:paraId="7C798C09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836012" w14:paraId="3565D3CA" w14:textId="77777777">
        <w:trPr>
          <w:cantSplit/>
          <w:trHeight w:val="275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8E910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14:paraId="56F1F7E8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</w:p>
          <w:p w14:paraId="1BC06B1B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14:paraId="3FD9ACE5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</w:t>
            </w:r>
          </w:p>
          <w:p w14:paraId="1CCAAEFA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训</w:t>
            </w:r>
          </w:p>
          <w:p w14:paraId="26A761DF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14:paraId="7E627290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D1F440" w14:textId="77777777" w:rsidR="00836012" w:rsidRDefault="00836012">
            <w:pPr>
              <w:spacing w:line="276" w:lineRule="auto"/>
              <w:rPr>
                <w:rFonts w:ascii="宋体" w:hAnsi="宋体"/>
              </w:rPr>
            </w:pPr>
          </w:p>
          <w:p w14:paraId="0E94117F" w14:textId="77777777" w:rsidR="00836012" w:rsidRDefault="00836012">
            <w:pPr>
              <w:spacing w:line="276" w:lineRule="auto"/>
              <w:rPr>
                <w:rFonts w:ascii="宋体" w:hAnsi="宋体"/>
              </w:rPr>
            </w:pPr>
          </w:p>
          <w:p w14:paraId="616FEB3C" w14:textId="77777777" w:rsidR="00836012" w:rsidRDefault="00836012">
            <w:pPr>
              <w:spacing w:line="276" w:lineRule="auto"/>
              <w:rPr>
                <w:rFonts w:ascii="宋体" w:hAnsi="宋体"/>
              </w:rPr>
            </w:pPr>
          </w:p>
          <w:p w14:paraId="1DA03C2F" w14:textId="77777777" w:rsidR="00836012" w:rsidRDefault="00836012">
            <w:pPr>
              <w:tabs>
                <w:tab w:val="left" w:pos="3330"/>
              </w:tabs>
              <w:rPr>
                <w:rFonts w:ascii="宋体" w:hAnsi="宋体"/>
              </w:rPr>
            </w:pPr>
          </w:p>
          <w:p w14:paraId="27319352" w14:textId="77777777" w:rsidR="00836012" w:rsidRDefault="00836012">
            <w:pPr>
              <w:tabs>
                <w:tab w:val="left" w:pos="3330"/>
              </w:tabs>
              <w:rPr>
                <w:rFonts w:ascii="宋体" w:hAnsi="宋体"/>
              </w:rPr>
            </w:pPr>
          </w:p>
          <w:p w14:paraId="33ED65C4" w14:textId="77777777" w:rsidR="00836012" w:rsidRDefault="00000000">
            <w:pPr>
              <w:tabs>
                <w:tab w:val="left" w:pos="3330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ab/>
            </w:r>
          </w:p>
        </w:tc>
      </w:tr>
      <w:tr w:rsidR="00836012" w14:paraId="598E7799" w14:textId="77777777">
        <w:trPr>
          <w:cantSplit/>
          <w:trHeight w:val="387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7AC015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14:paraId="662794FB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  <w:p w14:paraId="178B5999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14:paraId="57F8F216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  <w:p w14:paraId="046C15FB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14:paraId="4193E572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  <w:p w14:paraId="61D62725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A8A362" w14:textId="77777777" w:rsidR="00836012" w:rsidRDefault="00000000">
            <w:pPr>
              <w:spacing w:line="276" w:lineRule="auto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要求时间连续，无断档</w:t>
            </w:r>
            <w:proofErr w:type="spellEnd"/>
          </w:p>
          <w:p w14:paraId="3390EADA" w14:textId="77777777" w:rsidR="00836012" w:rsidRDefault="00836012">
            <w:pPr>
              <w:spacing w:line="276" w:lineRule="auto"/>
              <w:rPr>
                <w:rFonts w:ascii="宋体" w:hAnsi="宋体"/>
              </w:rPr>
            </w:pPr>
          </w:p>
        </w:tc>
      </w:tr>
      <w:tr w:rsidR="00836012" w14:paraId="475911E5" w14:textId="77777777">
        <w:trPr>
          <w:cantSplit/>
          <w:trHeight w:val="325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8F1095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主</w:t>
            </w:r>
          </w:p>
          <w:p w14:paraId="107C0278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00775D03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14:paraId="7E37DE07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14:paraId="404DBD9D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</w:t>
            </w:r>
          </w:p>
          <w:p w14:paraId="016FF3D9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</w:t>
            </w:r>
          </w:p>
        </w:tc>
        <w:tc>
          <w:tcPr>
            <w:tcW w:w="803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EA8E12" w14:textId="77777777" w:rsidR="00836012" w:rsidRDefault="00836012">
            <w:pPr>
              <w:spacing w:line="276" w:lineRule="auto"/>
              <w:rPr>
                <w:rFonts w:ascii="宋体" w:hAnsi="宋体"/>
              </w:rPr>
            </w:pPr>
          </w:p>
        </w:tc>
      </w:tr>
      <w:tr w:rsidR="00836012" w14:paraId="256A7851" w14:textId="77777777">
        <w:trPr>
          <w:gridAfter w:val="1"/>
          <w:wAfter w:w="29" w:type="dxa"/>
          <w:cantSplit/>
          <w:trHeight w:val="6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05CD4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14:paraId="71C5F44C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惩</w:t>
            </w:r>
          </w:p>
          <w:p w14:paraId="523A0C28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14:paraId="17F140D0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8001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01CB8" w14:textId="77777777" w:rsidR="00836012" w:rsidRDefault="00000000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XX年   获XXX单位授予的XXX荣誉称号（奖项）</w:t>
            </w:r>
          </w:p>
        </w:tc>
      </w:tr>
      <w:tr w:rsidR="00836012" w14:paraId="5400976C" w14:textId="77777777">
        <w:trPr>
          <w:gridAfter w:val="1"/>
          <w:wAfter w:w="29" w:type="dxa"/>
          <w:cantSplit/>
          <w:trHeight w:val="600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67B1E" w14:textId="77777777" w:rsidR="00836012" w:rsidRDefault="00836012">
            <w:pPr>
              <w:tabs>
                <w:tab w:val="left" w:pos="1995"/>
              </w:tabs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FDF083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</w:tr>
      <w:tr w:rsidR="00836012" w14:paraId="226ACCC4" w14:textId="77777777">
        <w:trPr>
          <w:gridAfter w:val="1"/>
          <w:wAfter w:w="29" w:type="dxa"/>
          <w:cantSplit/>
          <w:trHeight w:val="60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5BDFAAA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14:paraId="5446279E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836012" w14:paraId="315046A6" w14:textId="77777777">
        <w:trPr>
          <w:gridAfter w:val="1"/>
          <w:wAfter w:w="29" w:type="dxa"/>
          <w:cantSplit/>
          <w:trHeight w:val="36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763E320C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14:paraId="4B12F510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836012" w14:paraId="0BE2B469" w14:textId="77777777">
        <w:trPr>
          <w:gridAfter w:val="1"/>
          <w:wAfter w:w="29" w:type="dxa"/>
          <w:cantSplit/>
          <w:trHeight w:val="31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6FB30DFE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</w:p>
          <w:p w14:paraId="432CB240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他</w:t>
            </w:r>
          </w:p>
          <w:p w14:paraId="24BF0729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</w:t>
            </w:r>
          </w:p>
          <w:p w14:paraId="4F82756D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  <w:p w14:paraId="5ADFC604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14:paraId="55BC651D" w14:textId="77777777" w:rsidR="00836012" w:rsidRDefault="00000000">
            <w:pPr>
              <w:tabs>
                <w:tab w:val="left" w:pos="1995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8001" w:type="dxa"/>
            <w:gridSpan w:val="10"/>
            <w:vMerge w:val="restart"/>
            <w:tcBorders>
              <w:right w:val="single" w:sz="12" w:space="0" w:color="auto"/>
            </w:tcBorders>
          </w:tcPr>
          <w:p w14:paraId="377FE553" w14:textId="77777777" w:rsidR="00836012" w:rsidRDefault="00000000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证明能力和业绩的材料，可在此填列或另附页填写</w:t>
            </w:r>
          </w:p>
          <w:p w14:paraId="408D682F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836012" w14:paraId="6F5EC072" w14:textId="77777777">
        <w:trPr>
          <w:gridAfter w:val="1"/>
          <w:wAfter w:w="29" w:type="dxa"/>
          <w:cantSplit/>
          <w:trHeight w:val="631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132FD1C0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14:paraId="2C8E6FAB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836012" w14:paraId="6323FA69" w14:textId="77777777">
        <w:trPr>
          <w:gridAfter w:val="1"/>
          <w:wAfter w:w="29" w:type="dxa"/>
          <w:cantSplit/>
          <w:trHeight w:val="7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2109C0A3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14:paraId="0E30045C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836012" w14:paraId="7650E55C" w14:textId="77777777">
        <w:trPr>
          <w:gridAfter w:val="1"/>
          <w:wAfter w:w="29" w:type="dxa"/>
          <w:cantSplit/>
          <w:trHeight w:val="548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764A88CD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主</w:t>
            </w:r>
          </w:p>
          <w:p w14:paraId="246F0793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要</w:t>
            </w:r>
          </w:p>
          <w:p w14:paraId="528269D8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家</w:t>
            </w:r>
          </w:p>
          <w:p w14:paraId="70235C55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庭</w:t>
            </w:r>
          </w:p>
          <w:p w14:paraId="179A130E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成</w:t>
            </w:r>
          </w:p>
          <w:p w14:paraId="0CD9C267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员</w:t>
            </w:r>
          </w:p>
          <w:p w14:paraId="19039361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及</w:t>
            </w:r>
          </w:p>
          <w:p w14:paraId="3939BF4A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重</w:t>
            </w:r>
          </w:p>
          <w:p w14:paraId="776C458F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要</w:t>
            </w:r>
          </w:p>
          <w:p w14:paraId="0FB56A53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社</w:t>
            </w:r>
          </w:p>
          <w:p w14:paraId="3DBCB0DE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会</w:t>
            </w:r>
          </w:p>
          <w:p w14:paraId="0ADA0FC4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</w:t>
            </w:r>
          </w:p>
          <w:p w14:paraId="6A9B80E2" w14:textId="77777777" w:rsidR="00836012" w:rsidRDefault="00000000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</w:tc>
        <w:tc>
          <w:tcPr>
            <w:tcW w:w="850" w:type="dxa"/>
            <w:vMerge w:val="restart"/>
            <w:vAlign w:val="center"/>
          </w:tcPr>
          <w:p w14:paraId="6AAC3E28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称谓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14:paraId="6CD97F7C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姓名</w:t>
            </w:r>
            <w:proofErr w:type="spellEnd"/>
          </w:p>
        </w:tc>
        <w:tc>
          <w:tcPr>
            <w:tcW w:w="1358" w:type="dxa"/>
            <w:gridSpan w:val="2"/>
            <w:vMerge w:val="restart"/>
            <w:vAlign w:val="center"/>
          </w:tcPr>
          <w:p w14:paraId="6EFCBB05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出生</w:t>
            </w:r>
            <w:proofErr w:type="spellEnd"/>
          </w:p>
          <w:p w14:paraId="709F9C22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年月</w:t>
            </w:r>
            <w:proofErr w:type="spellEnd"/>
          </w:p>
        </w:tc>
        <w:tc>
          <w:tcPr>
            <w:tcW w:w="1200" w:type="dxa"/>
            <w:gridSpan w:val="2"/>
            <w:vMerge w:val="restart"/>
            <w:vAlign w:val="center"/>
          </w:tcPr>
          <w:p w14:paraId="3635C527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政治面貌</w:t>
            </w:r>
            <w:proofErr w:type="spellEnd"/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7D94C4C" w14:textId="77777777" w:rsidR="0083601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及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务</w:t>
            </w:r>
          </w:p>
        </w:tc>
      </w:tr>
      <w:tr w:rsidR="00836012" w14:paraId="7B987447" w14:textId="77777777">
        <w:trPr>
          <w:gridAfter w:val="1"/>
          <w:wAfter w:w="29" w:type="dxa"/>
          <w:cantSplit/>
          <w:trHeight w:val="31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87BEDE4" w14:textId="77777777" w:rsidR="00836012" w:rsidRDefault="00836012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14:paraId="6561F3DB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79D502F4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14:paraId="7BDF4824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3FDF96DF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FABC459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836012" w14:paraId="6F13F6B2" w14:textId="77777777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22B1C201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86C5DBB" w14:textId="77777777" w:rsidR="0083601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配偶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14:paraId="10549FB6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14:paraId="197FB541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53593190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FCF4EEF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</w:tr>
      <w:tr w:rsidR="00836012" w14:paraId="01AAF4DC" w14:textId="77777777">
        <w:trPr>
          <w:gridAfter w:val="1"/>
          <w:wAfter w:w="29" w:type="dxa"/>
          <w:cantSplit/>
          <w:trHeight w:hRule="exact" w:val="103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6BEBFCA1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14:paraId="574790F7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6F9143E5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14:paraId="32E6A52C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555B61EC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DC88BE1" w14:textId="77777777" w:rsidR="00836012" w:rsidRDefault="00836012">
            <w:pPr>
              <w:rPr>
                <w:rFonts w:ascii="宋体" w:hAnsi="宋体"/>
              </w:rPr>
            </w:pPr>
          </w:p>
        </w:tc>
      </w:tr>
      <w:tr w:rsidR="00836012" w14:paraId="3B536E3A" w14:textId="77777777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16803F4A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08C989" w14:textId="77777777" w:rsidR="0083601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子女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14:paraId="59285A78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14:paraId="7C23954B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7C234711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06A5BDF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</w:tr>
      <w:tr w:rsidR="00836012" w14:paraId="7648D95F" w14:textId="77777777">
        <w:trPr>
          <w:gridAfter w:val="1"/>
          <w:wAfter w:w="29" w:type="dxa"/>
          <w:cantSplit/>
          <w:trHeight w:hRule="exact" w:val="9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0AB8766C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14:paraId="61A3CE6C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6432E01F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14:paraId="0ECCEBC4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667D8442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847D1CF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836012" w14:paraId="1846FF6B" w14:textId="77777777">
        <w:trPr>
          <w:gridAfter w:val="1"/>
          <w:wAfter w:w="29" w:type="dxa"/>
          <w:cantSplit/>
          <w:trHeight w:hRule="exact" w:val="65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63C8165C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0E0EA336" w14:textId="77777777" w:rsidR="0083601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父亲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629815A6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F8362A2" w14:textId="77777777" w:rsidR="00836012" w:rsidRDefault="0083601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E6BDF2E" w14:textId="77777777" w:rsidR="00836012" w:rsidRDefault="0083601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3B5DCB24" w14:textId="77777777" w:rsidR="00836012" w:rsidRDefault="0083601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36012" w14:paraId="3FC530B8" w14:textId="77777777">
        <w:trPr>
          <w:gridAfter w:val="1"/>
          <w:wAfter w:w="29" w:type="dxa"/>
          <w:cantSplit/>
          <w:trHeight w:hRule="exact" w:val="56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76C16F74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75DDAF32" w14:textId="77777777" w:rsidR="00836012" w:rsidRDefault="00000000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母亲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54970D52" w14:textId="77777777" w:rsidR="00836012" w:rsidRDefault="0083601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1E6DBE1" w14:textId="77777777" w:rsidR="00836012" w:rsidRDefault="0083601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08E1F74" w14:textId="77777777" w:rsidR="00836012" w:rsidRDefault="0083601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77598160" w14:textId="77777777" w:rsidR="00836012" w:rsidRDefault="0083601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36012" w14:paraId="0FCCF266" w14:textId="77777777">
        <w:trPr>
          <w:gridAfter w:val="1"/>
          <w:wAfter w:w="29" w:type="dxa"/>
          <w:cantSplit/>
          <w:trHeight w:hRule="exact" w:val="56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0AEACB9A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6C9194BB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03B635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171D4DD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6FFF24E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53FF9A3D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</w:tr>
      <w:tr w:rsidR="00836012" w14:paraId="340BE4D6" w14:textId="77777777">
        <w:trPr>
          <w:gridAfter w:val="1"/>
          <w:wAfter w:w="29" w:type="dxa"/>
          <w:cantSplit/>
          <w:trHeight w:hRule="exact" w:val="576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447BFD89" w14:textId="77777777" w:rsidR="00836012" w:rsidRDefault="00836012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63BA3960" w14:textId="77777777" w:rsidR="00836012" w:rsidRDefault="008360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37F216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F4F2A81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B1E8216" w14:textId="77777777" w:rsidR="00836012" w:rsidRDefault="0083601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4C715D0F" w14:textId="77777777" w:rsidR="00836012" w:rsidRDefault="00836012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836012" w14:paraId="25B06DA9" w14:textId="77777777">
        <w:trPr>
          <w:gridAfter w:val="1"/>
          <w:wAfter w:w="29" w:type="dxa"/>
          <w:cantSplit/>
          <w:trHeight w:val="1684"/>
        </w:trPr>
        <w:tc>
          <w:tcPr>
            <w:tcW w:w="896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6BE28" w14:textId="77777777" w:rsidR="00836012" w:rsidRDefault="00000000">
            <w:pPr>
              <w:spacing w:line="300" w:lineRule="exact"/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本人承诺以上信息全部属实，如有隐瞒及虚报引起的后果由本人承担。</w:t>
            </w:r>
          </w:p>
          <w:p w14:paraId="65C9EB42" w14:textId="77777777" w:rsidR="00836012" w:rsidRDefault="00836012">
            <w:pPr>
              <w:spacing w:line="300" w:lineRule="exact"/>
              <w:rPr>
                <w:rFonts w:ascii="宋体" w:hAnsi="宋体" w:cs="宋体"/>
                <w:lang w:eastAsia="zh-CN"/>
              </w:rPr>
            </w:pPr>
          </w:p>
          <w:p w14:paraId="0E531DF1" w14:textId="77777777" w:rsidR="00836012" w:rsidRDefault="00000000">
            <w:pPr>
              <w:spacing w:line="30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        本人签名：               </w:t>
            </w:r>
          </w:p>
        </w:tc>
      </w:tr>
    </w:tbl>
    <w:p w14:paraId="7C6BAE54" w14:textId="77777777" w:rsidR="00836012" w:rsidRDefault="00000000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（备注：所列项目均为必填项，应填写真实内容或注明“无”）</w:t>
      </w:r>
    </w:p>
    <w:sectPr w:rsidR="008360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hNzY4Zjk5NmE2MjM0YzM0YmI4YjA2ZTgxZGEwODAifQ=="/>
  </w:docVars>
  <w:rsids>
    <w:rsidRoot w:val="00345EEA"/>
    <w:rsid w:val="00010369"/>
    <w:rsid w:val="00014D74"/>
    <w:rsid w:val="0002015D"/>
    <w:rsid w:val="00030C01"/>
    <w:rsid w:val="00042DD1"/>
    <w:rsid w:val="00050675"/>
    <w:rsid w:val="0005683E"/>
    <w:rsid w:val="00061BA2"/>
    <w:rsid w:val="00064482"/>
    <w:rsid w:val="000711C0"/>
    <w:rsid w:val="000755BD"/>
    <w:rsid w:val="0009388E"/>
    <w:rsid w:val="000A035A"/>
    <w:rsid w:val="000A0F7A"/>
    <w:rsid w:val="000A5893"/>
    <w:rsid w:val="000B1724"/>
    <w:rsid w:val="000B1E09"/>
    <w:rsid w:val="000C137C"/>
    <w:rsid w:val="000F190D"/>
    <w:rsid w:val="000F77AB"/>
    <w:rsid w:val="00106FAB"/>
    <w:rsid w:val="001218FD"/>
    <w:rsid w:val="001236AD"/>
    <w:rsid w:val="0012398D"/>
    <w:rsid w:val="00125442"/>
    <w:rsid w:val="00134CA7"/>
    <w:rsid w:val="00137B5B"/>
    <w:rsid w:val="001450F2"/>
    <w:rsid w:val="00146C5A"/>
    <w:rsid w:val="00153F04"/>
    <w:rsid w:val="00156973"/>
    <w:rsid w:val="001646F9"/>
    <w:rsid w:val="00173521"/>
    <w:rsid w:val="00176735"/>
    <w:rsid w:val="00176A14"/>
    <w:rsid w:val="0018249C"/>
    <w:rsid w:val="001917E3"/>
    <w:rsid w:val="001A789E"/>
    <w:rsid w:val="001D59C9"/>
    <w:rsid w:val="001E3CF3"/>
    <w:rsid w:val="001E73AE"/>
    <w:rsid w:val="001F706C"/>
    <w:rsid w:val="00207B89"/>
    <w:rsid w:val="002105EE"/>
    <w:rsid w:val="00227A14"/>
    <w:rsid w:val="0023628B"/>
    <w:rsid w:val="00244A26"/>
    <w:rsid w:val="002451A2"/>
    <w:rsid w:val="00261D16"/>
    <w:rsid w:val="00271082"/>
    <w:rsid w:val="002712B8"/>
    <w:rsid w:val="002745BC"/>
    <w:rsid w:val="00290431"/>
    <w:rsid w:val="00295DE0"/>
    <w:rsid w:val="00297385"/>
    <w:rsid w:val="002A42DB"/>
    <w:rsid w:val="002A45F0"/>
    <w:rsid w:val="002A56F9"/>
    <w:rsid w:val="002A5B3C"/>
    <w:rsid w:val="002B1B33"/>
    <w:rsid w:val="002B6086"/>
    <w:rsid w:val="002C0CB8"/>
    <w:rsid w:val="002C357F"/>
    <w:rsid w:val="002F3456"/>
    <w:rsid w:val="0030285D"/>
    <w:rsid w:val="00327F40"/>
    <w:rsid w:val="00345EEA"/>
    <w:rsid w:val="003532CA"/>
    <w:rsid w:val="00357978"/>
    <w:rsid w:val="003663A8"/>
    <w:rsid w:val="0036705F"/>
    <w:rsid w:val="003679AB"/>
    <w:rsid w:val="00380957"/>
    <w:rsid w:val="0038347E"/>
    <w:rsid w:val="00397B0D"/>
    <w:rsid w:val="003B1687"/>
    <w:rsid w:val="003B410B"/>
    <w:rsid w:val="003C1210"/>
    <w:rsid w:val="003E78A7"/>
    <w:rsid w:val="003F1E35"/>
    <w:rsid w:val="0040042A"/>
    <w:rsid w:val="00400542"/>
    <w:rsid w:val="0041214E"/>
    <w:rsid w:val="00412861"/>
    <w:rsid w:val="00422A82"/>
    <w:rsid w:val="004339DD"/>
    <w:rsid w:val="00445142"/>
    <w:rsid w:val="0046200C"/>
    <w:rsid w:val="004C1AC8"/>
    <w:rsid w:val="004D2822"/>
    <w:rsid w:val="004D3290"/>
    <w:rsid w:val="004D346E"/>
    <w:rsid w:val="004E20EB"/>
    <w:rsid w:val="004F3F1C"/>
    <w:rsid w:val="0050578F"/>
    <w:rsid w:val="005065CC"/>
    <w:rsid w:val="00506619"/>
    <w:rsid w:val="005113C9"/>
    <w:rsid w:val="00562F29"/>
    <w:rsid w:val="00594EA8"/>
    <w:rsid w:val="005A0560"/>
    <w:rsid w:val="005A1B03"/>
    <w:rsid w:val="005A584F"/>
    <w:rsid w:val="005B08DC"/>
    <w:rsid w:val="005B0B33"/>
    <w:rsid w:val="005C74B0"/>
    <w:rsid w:val="005D342B"/>
    <w:rsid w:val="005F003C"/>
    <w:rsid w:val="00616C31"/>
    <w:rsid w:val="00617634"/>
    <w:rsid w:val="00620C67"/>
    <w:rsid w:val="006278F1"/>
    <w:rsid w:val="0064475D"/>
    <w:rsid w:val="00645256"/>
    <w:rsid w:val="006579D8"/>
    <w:rsid w:val="00681401"/>
    <w:rsid w:val="00685BC0"/>
    <w:rsid w:val="00690D03"/>
    <w:rsid w:val="00694743"/>
    <w:rsid w:val="00695E28"/>
    <w:rsid w:val="00696B00"/>
    <w:rsid w:val="006A395C"/>
    <w:rsid w:val="006B2C59"/>
    <w:rsid w:val="006C4C43"/>
    <w:rsid w:val="006C679F"/>
    <w:rsid w:val="006C6A39"/>
    <w:rsid w:val="006D20CC"/>
    <w:rsid w:val="006D2E11"/>
    <w:rsid w:val="006E4961"/>
    <w:rsid w:val="006E7E31"/>
    <w:rsid w:val="006F196C"/>
    <w:rsid w:val="00701197"/>
    <w:rsid w:val="00701B6A"/>
    <w:rsid w:val="00702FC3"/>
    <w:rsid w:val="007211FE"/>
    <w:rsid w:val="00721C6C"/>
    <w:rsid w:val="00737F11"/>
    <w:rsid w:val="00742FA5"/>
    <w:rsid w:val="007438D4"/>
    <w:rsid w:val="007471A0"/>
    <w:rsid w:val="0075517B"/>
    <w:rsid w:val="00755F11"/>
    <w:rsid w:val="007666E2"/>
    <w:rsid w:val="00774378"/>
    <w:rsid w:val="00775588"/>
    <w:rsid w:val="007772ED"/>
    <w:rsid w:val="00780D6F"/>
    <w:rsid w:val="00795928"/>
    <w:rsid w:val="007A311B"/>
    <w:rsid w:val="007A4B67"/>
    <w:rsid w:val="007A5D60"/>
    <w:rsid w:val="007C0AE6"/>
    <w:rsid w:val="007E6058"/>
    <w:rsid w:val="007E629F"/>
    <w:rsid w:val="007F2370"/>
    <w:rsid w:val="007F483B"/>
    <w:rsid w:val="007F6F2A"/>
    <w:rsid w:val="0080786D"/>
    <w:rsid w:val="00815FD0"/>
    <w:rsid w:val="00817B52"/>
    <w:rsid w:val="00822DC3"/>
    <w:rsid w:val="00823AFA"/>
    <w:rsid w:val="00830E2E"/>
    <w:rsid w:val="00836012"/>
    <w:rsid w:val="008444B6"/>
    <w:rsid w:val="00851CAE"/>
    <w:rsid w:val="0085261E"/>
    <w:rsid w:val="00855775"/>
    <w:rsid w:val="0086149A"/>
    <w:rsid w:val="00864994"/>
    <w:rsid w:val="00870CB8"/>
    <w:rsid w:val="00870EBC"/>
    <w:rsid w:val="00890B3D"/>
    <w:rsid w:val="008D386D"/>
    <w:rsid w:val="008D44A8"/>
    <w:rsid w:val="008E54C4"/>
    <w:rsid w:val="008F1667"/>
    <w:rsid w:val="008F20EF"/>
    <w:rsid w:val="00935FC9"/>
    <w:rsid w:val="00940C02"/>
    <w:rsid w:val="0095028E"/>
    <w:rsid w:val="00954F7B"/>
    <w:rsid w:val="00981138"/>
    <w:rsid w:val="009A0BC4"/>
    <w:rsid w:val="009A6CCE"/>
    <w:rsid w:val="009B12B7"/>
    <w:rsid w:val="009B2B39"/>
    <w:rsid w:val="009B57FD"/>
    <w:rsid w:val="009C2C95"/>
    <w:rsid w:val="009F42D1"/>
    <w:rsid w:val="009F7F49"/>
    <w:rsid w:val="00A00F7F"/>
    <w:rsid w:val="00A14BDE"/>
    <w:rsid w:val="00A200FB"/>
    <w:rsid w:val="00A37ABD"/>
    <w:rsid w:val="00A42341"/>
    <w:rsid w:val="00A5024B"/>
    <w:rsid w:val="00A62C65"/>
    <w:rsid w:val="00A70D0A"/>
    <w:rsid w:val="00A809BF"/>
    <w:rsid w:val="00A826D0"/>
    <w:rsid w:val="00A86C5B"/>
    <w:rsid w:val="00A90DF8"/>
    <w:rsid w:val="00A92174"/>
    <w:rsid w:val="00AA210F"/>
    <w:rsid w:val="00AA6357"/>
    <w:rsid w:val="00AB0D3F"/>
    <w:rsid w:val="00AB6E56"/>
    <w:rsid w:val="00AF4DBB"/>
    <w:rsid w:val="00B01E53"/>
    <w:rsid w:val="00B10B62"/>
    <w:rsid w:val="00B177E6"/>
    <w:rsid w:val="00B21CBE"/>
    <w:rsid w:val="00B22266"/>
    <w:rsid w:val="00B227A9"/>
    <w:rsid w:val="00B22BC2"/>
    <w:rsid w:val="00B25AA7"/>
    <w:rsid w:val="00B27F82"/>
    <w:rsid w:val="00B366B8"/>
    <w:rsid w:val="00B516CB"/>
    <w:rsid w:val="00B63B80"/>
    <w:rsid w:val="00B65F4D"/>
    <w:rsid w:val="00B66985"/>
    <w:rsid w:val="00B85170"/>
    <w:rsid w:val="00BA7F31"/>
    <w:rsid w:val="00BB0AC2"/>
    <w:rsid w:val="00BB4F82"/>
    <w:rsid w:val="00BD59F9"/>
    <w:rsid w:val="00BE2EB7"/>
    <w:rsid w:val="00BE5844"/>
    <w:rsid w:val="00C07967"/>
    <w:rsid w:val="00C10873"/>
    <w:rsid w:val="00C121FD"/>
    <w:rsid w:val="00C147ED"/>
    <w:rsid w:val="00C22509"/>
    <w:rsid w:val="00C246C8"/>
    <w:rsid w:val="00C45C52"/>
    <w:rsid w:val="00C56625"/>
    <w:rsid w:val="00C65734"/>
    <w:rsid w:val="00C77803"/>
    <w:rsid w:val="00C81005"/>
    <w:rsid w:val="00C814DA"/>
    <w:rsid w:val="00C86CC8"/>
    <w:rsid w:val="00C9454D"/>
    <w:rsid w:val="00CA13B4"/>
    <w:rsid w:val="00CA4C16"/>
    <w:rsid w:val="00CA65E5"/>
    <w:rsid w:val="00CA74F8"/>
    <w:rsid w:val="00CB2522"/>
    <w:rsid w:val="00CB3443"/>
    <w:rsid w:val="00CB4761"/>
    <w:rsid w:val="00CB6632"/>
    <w:rsid w:val="00CC0858"/>
    <w:rsid w:val="00CD1866"/>
    <w:rsid w:val="00CF2D4F"/>
    <w:rsid w:val="00D038BA"/>
    <w:rsid w:val="00D05C92"/>
    <w:rsid w:val="00D13557"/>
    <w:rsid w:val="00D135C9"/>
    <w:rsid w:val="00D2101F"/>
    <w:rsid w:val="00D23B5D"/>
    <w:rsid w:val="00D33046"/>
    <w:rsid w:val="00D50501"/>
    <w:rsid w:val="00D52526"/>
    <w:rsid w:val="00D57769"/>
    <w:rsid w:val="00D60A50"/>
    <w:rsid w:val="00D66453"/>
    <w:rsid w:val="00DA0187"/>
    <w:rsid w:val="00DB1FCC"/>
    <w:rsid w:val="00DD255F"/>
    <w:rsid w:val="00DD2B99"/>
    <w:rsid w:val="00DD6F55"/>
    <w:rsid w:val="00DE39C5"/>
    <w:rsid w:val="00DE6F1C"/>
    <w:rsid w:val="00DF0B8F"/>
    <w:rsid w:val="00DF70D5"/>
    <w:rsid w:val="00E02059"/>
    <w:rsid w:val="00E02C4E"/>
    <w:rsid w:val="00E166B3"/>
    <w:rsid w:val="00E3619B"/>
    <w:rsid w:val="00E373A0"/>
    <w:rsid w:val="00E427B8"/>
    <w:rsid w:val="00E42ED1"/>
    <w:rsid w:val="00E54B1E"/>
    <w:rsid w:val="00E60144"/>
    <w:rsid w:val="00E65187"/>
    <w:rsid w:val="00E67212"/>
    <w:rsid w:val="00E70DF3"/>
    <w:rsid w:val="00E72DEE"/>
    <w:rsid w:val="00E75CBB"/>
    <w:rsid w:val="00E75E94"/>
    <w:rsid w:val="00E771DB"/>
    <w:rsid w:val="00E8454E"/>
    <w:rsid w:val="00EA12E3"/>
    <w:rsid w:val="00EA307C"/>
    <w:rsid w:val="00EA6698"/>
    <w:rsid w:val="00EE6F99"/>
    <w:rsid w:val="00EF23C6"/>
    <w:rsid w:val="00EF7306"/>
    <w:rsid w:val="00F04BBD"/>
    <w:rsid w:val="00F17A02"/>
    <w:rsid w:val="00F21368"/>
    <w:rsid w:val="00F2605A"/>
    <w:rsid w:val="00F332B7"/>
    <w:rsid w:val="00F41D78"/>
    <w:rsid w:val="00F5287C"/>
    <w:rsid w:val="00F53F2D"/>
    <w:rsid w:val="00F57C3D"/>
    <w:rsid w:val="00F643AD"/>
    <w:rsid w:val="00F7162F"/>
    <w:rsid w:val="00F72112"/>
    <w:rsid w:val="00F77FD9"/>
    <w:rsid w:val="00F92D73"/>
    <w:rsid w:val="00FA0435"/>
    <w:rsid w:val="00FB1606"/>
    <w:rsid w:val="00FB3055"/>
    <w:rsid w:val="00FC7216"/>
    <w:rsid w:val="00FD5ECA"/>
    <w:rsid w:val="00FD64AD"/>
    <w:rsid w:val="00FD6B04"/>
    <w:rsid w:val="00FE0C80"/>
    <w:rsid w:val="00FE2B68"/>
    <w:rsid w:val="00FF666A"/>
    <w:rsid w:val="01D107A7"/>
    <w:rsid w:val="1558205C"/>
    <w:rsid w:val="17B87198"/>
    <w:rsid w:val="1A52414A"/>
    <w:rsid w:val="23815F72"/>
    <w:rsid w:val="274430EA"/>
    <w:rsid w:val="28E816CA"/>
    <w:rsid w:val="29C948A6"/>
    <w:rsid w:val="2EF85546"/>
    <w:rsid w:val="2F032440"/>
    <w:rsid w:val="31034F4E"/>
    <w:rsid w:val="314A04F8"/>
    <w:rsid w:val="352F7266"/>
    <w:rsid w:val="354F45A2"/>
    <w:rsid w:val="368544DE"/>
    <w:rsid w:val="3CF96FEA"/>
    <w:rsid w:val="3EA723E8"/>
    <w:rsid w:val="3F3105D0"/>
    <w:rsid w:val="4142370D"/>
    <w:rsid w:val="43242573"/>
    <w:rsid w:val="455A1E1A"/>
    <w:rsid w:val="4E45265F"/>
    <w:rsid w:val="51D343EE"/>
    <w:rsid w:val="52F42C03"/>
    <w:rsid w:val="569D21EC"/>
    <w:rsid w:val="587D0864"/>
    <w:rsid w:val="59436B01"/>
    <w:rsid w:val="5ABA112E"/>
    <w:rsid w:val="5EA2734D"/>
    <w:rsid w:val="728928FA"/>
    <w:rsid w:val="768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E9F7"/>
  <w15:docId w15:val="{AD6C1B90-A85E-40BF-A9EB-58BB49B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autoRedefine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autoRedefine/>
    <w:qFormat/>
    <w:pPr>
      <w:widowControl w:val="0"/>
      <w:spacing w:after="120"/>
      <w:jc w:val="both"/>
    </w:pPr>
    <w:rPr>
      <w:rFonts w:ascii="Calibri" w:eastAsia="宋体" w:hAnsi="Calibri"/>
      <w:kern w:val="2"/>
      <w:sz w:val="21"/>
    </w:rPr>
  </w:style>
  <w:style w:type="paragraph" w:styleId="a5">
    <w:name w:val="Date"/>
    <w:basedOn w:val="a"/>
    <w:next w:val="a"/>
    <w:link w:val="a6"/>
    <w:autoRedefine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autoRedefine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d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  <w:style w:type="paragraph" w:styleId="ae">
    <w:name w:val="Title"/>
    <w:basedOn w:val="a"/>
    <w:next w:val="a"/>
    <w:link w:val="af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0">
    <w:name w:val="Strong"/>
    <w:basedOn w:val="a0"/>
    <w:autoRedefine/>
    <w:uiPriority w:val="22"/>
    <w:qFormat/>
    <w:rPr>
      <w:b/>
      <w:bCs/>
    </w:rPr>
  </w:style>
  <w:style w:type="character" w:styleId="af1">
    <w:name w:val="Emphasis"/>
    <w:basedOn w:val="a0"/>
    <w:autoRedefine/>
    <w:uiPriority w:val="20"/>
    <w:qFormat/>
    <w:rPr>
      <w:rFonts w:asciiTheme="minorHAnsi" w:hAnsiTheme="minorHAnsi"/>
      <w:b/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autoRedefine/>
    <w:uiPriority w:val="9"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asciiTheme="majorHAnsi" w:eastAsiaTheme="majorEastAsia" w:hAnsiTheme="majorHAnsi"/>
    </w:rPr>
  </w:style>
  <w:style w:type="character" w:customStyle="1" w:styleId="af">
    <w:name w:val="标题 字符"/>
    <w:basedOn w:val="a0"/>
    <w:link w:val="ae"/>
    <w:autoRedefine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autoRedefine/>
    <w:uiPriority w:val="11"/>
    <w:qFormat/>
    <w:rPr>
      <w:rFonts w:asciiTheme="majorHAnsi" w:eastAsiaTheme="majorEastAsia" w:hAnsiTheme="majorHAnsi"/>
      <w:sz w:val="24"/>
      <w:szCs w:val="24"/>
    </w:rPr>
  </w:style>
  <w:style w:type="paragraph" w:customStyle="1" w:styleId="11">
    <w:name w:val="无间隔1"/>
    <w:basedOn w:val="a"/>
    <w:autoRedefine/>
    <w:uiPriority w:val="1"/>
    <w:qFormat/>
    <w:rPr>
      <w:szCs w:val="32"/>
    </w:rPr>
  </w:style>
  <w:style w:type="paragraph" w:customStyle="1" w:styleId="12">
    <w:name w:val="列出段落1"/>
    <w:basedOn w:val="a"/>
    <w:autoRedefine/>
    <w:uiPriority w:val="34"/>
    <w:qFormat/>
    <w:pPr>
      <w:ind w:left="720"/>
      <w:contextualSpacing/>
    </w:pPr>
  </w:style>
  <w:style w:type="paragraph" w:customStyle="1" w:styleId="13">
    <w:name w:val="引用1"/>
    <w:basedOn w:val="a"/>
    <w:next w:val="a"/>
    <w:link w:val="Char"/>
    <w:autoRedefine/>
    <w:uiPriority w:val="29"/>
    <w:qFormat/>
    <w:rPr>
      <w:i/>
    </w:rPr>
  </w:style>
  <w:style w:type="character" w:customStyle="1" w:styleId="Char">
    <w:name w:val="引用 Char"/>
    <w:basedOn w:val="a0"/>
    <w:link w:val="13"/>
    <w:autoRedefine/>
    <w:uiPriority w:val="29"/>
    <w:qFormat/>
    <w:rPr>
      <w:i/>
      <w:sz w:val="24"/>
      <w:szCs w:val="24"/>
    </w:rPr>
  </w:style>
  <w:style w:type="paragraph" w:customStyle="1" w:styleId="14">
    <w:name w:val="明显引用1"/>
    <w:basedOn w:val="a"/>
    <w:next w:val="a"/>
    <w:link w:val="Char0"/>
    <w:autoRedefine/>
    <w:uiPriority w:val="30"/>
    <w:qFormat/>
    <w:pPr>
      <w:ind w:left="720" w:right="720"/>
    </w:pPr>
    <w:rPr>
      <w:b/>
      <w:i/>
      <w:szCs w:val="22"/>
    </w:rPr>
  </w:style>
  <w:style w:type="character" w:customStyle="1" w:styleId="Char0">
    <w:name w:val="明显引用 Char"/>
    <w:basedOn w:val="a0"/>
    <w:link w:val="14"/>
    <w:autoRedefine/>
    <w:uiPriority w:val="30"/>
    <w:qFormat/>
    <w:rPr>
      <w:b/>
      <w:i/>
      <w:sz w:val="24"/>
    </w:rPr>
  </w:style>
  <w:style w:type="character" w:customStyle="1" w:styleId="15">
    <w:name w:val="不明显强调1"/>
    <w:autoRedefine/>
    <w:uiPriority w:val="19"/>
    <w:qFormat/>
    <w:rPr>
      <w:i/>
      <w:color w:val="595959" w:themeColor="text1" w:themeTint="A6"/>
    </w:rPr>
  </w:style>
  <w:style w:type="character" w:customStyle="1" w:styleId="16">
    <w:name w:val="明显强调1"/>
    <w:basedOn w:val="a0"/>
    <w:autoRedefine/>
    <w:uiPriority w:val="21"/>
    <w:qFormat/>
    <w:rPr>
      <w:b/>
      <w:i/>
      <w:sz w:val="24"/>
      <w:szCs w:val="24"/>
      <w:u w:val="single"/>
    </w:rPr>
  </w:style>
  <w:style w:type="character" w:customStyle="1" w:styleId="17">
    <w:name w:val="不明显参考1"/>
    <w:basedOn w:val="a0"/>
    <w:autoRedefine/>
    <w:uiPriority w:val="31"/>
    <w:qFormat/>
    <w:rPr>
      <w:sz w:val="24"/>
      <w:szCs w:val="24"/>
      <w:u w:val="single"/>
    </w:rPr>
  </w:style>
  <w:style w:type="character" w:customStyle="1" w:styleId="18">
    <w:name w:val="明显参考1"/>
    <w:basedOn w:val="a0"/>
    <w:autoRedefine/>
    <w:uiPriority w:val="32"/>
    <w:qFormat/>
    <w:rPr>
      <w:b/>
      <w:sz w:val="24"/>
      <w:u w:val="single"/>
    </w:rPr>
  </w:style>
  <w:style w:type="character" w:customStyle="1" w:styleId="19">
    <w:name w:val="书籍标题1"/>
    <w:basedOn w:val="a0"/>
    <w:autoRedefine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outlineLvl w:val="9"/>
    </w:pPr>
  </w:style>
  <w:style w:type="character" w:customStyle="1" w:styleId="a4">
    <w:name w:val="正文文本 字符"/>
    <w:basedOn w:val="a0"/>
    <w:link w:val="a3"/>
    <w:autoRedefine/>
    <w:qFormat/>
    <w:rPr>
      <w:rFonts w:ascii="Calibri" w:eastAsia="宋体" w:hAnsi="Calibri"/>
      <w:kern w:val="2"/>
      <w:sz w:val="21"/>
      <w:szCs w:val="20"/>
      <w:lang w:eastAsia="zh-CN" w:bidi="ar-SA"/>
    </w:rPr>
  </w:style>
  <w:style w:type="paragraph" w:customStyle="1" w:styleId="p0">
    <w:name w:val="p0"/>
    <w:basedOn w:val="a"/>
    <w:autoRedefine/>
    <w:uiPriority w:val="99"/>
    <w:qFormat/>
    <w:pPr>
      <w:jc w:val="both"/>
    </w:pPr>
    <w:rPr>
      <w:rFonts w:ascii="Times New Roman" w:eastAsia="宋体" w:hAnsi="Times New Roman"/>
      <w:sz w:val="21"/>
      <w:szCs w:val="21"/>
      <w:lang w:eastAsia="zh-CN" w:bidi="ar-SA"/>
    </w:r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铂 熊</cp:lastModifiedBy>
  <cp:revision>2</cp:revision>
  <dcterms:created xsi:type="dcterms:W3CDTF">2024-01-01T10:04:00Z</dcterms:created>
  <dcterms:modified xsi:type="dcterms:W3CDTF">2024-01-01T10:04:00Z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E35B898D33CF4546933D0C7E89DBEA2B_13</vt:lpwstr>
  </property>
</Properties>
</file>